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6A4D" w14:textId="6EABEB32" w:rsidR="003E4EB0" w:rsidRPr="00AC7849" w:rsidRDefault="003E4EB0">
      <w:pPr>
        <w:rPr>
          <w:b/>
          <w:bCs/>
          <w:sz w:val="20"/>
          <w:szCs w:val="20"/>
        </w:rPr>
      </w:pPr>
      <w:r w:rsidRPr="00AC7849">
        <w:rPr>
          <w:b/>
          <w:bCs/>
          <w:sz w:val="20"/>
          <w:szCs w:val="20"/>
        </w:rPr>
        <w:t xml:space="preserve">Bestektekst ABI </w:t>
      </w:r>
      <w:r w:rsidR="004039A5" w:rsidRPr="00AC7849">
        <w:rPr>
          <w:b/>
          <w:bCs/>
          <w:sz w:val="20"/>
          <w:szCs w:val="20"/>
        </w:rPr>
        <w:t xml:space="preserve">Duplomat 18mm </w:t>
      </w:r>
      <w:r w:rsidR="00AC7849" w:rsidRPr="00AC7849">
        <w:rPr>
          <w:b/>
          <w:bCs/>
          <w:sz w:val="20"/>
          <w:szCs w:val="20"/>
        </w:rPr>
        <w:t>m</w:t>
      </w:r>
      <w:r w:rsidR="00AC7849">
        <w:rPr>
          <w:b/>
          <w:bCs/>
          <w:sz w:val="20"/>
          <w:szCs w:val="20"/>
        </w:rPr>
        <w:t>et borstels</w:t>
      </w:r>
      <w:r w:rsidR="00695672">
        <w:rPr>
          <w:b/>
          <w:bCs/>
          <w:sz w:val="20"/>
          <w:szCs w:val="20"/>
        </w:rPr>
        <w:t xml:space="preserve"> Open</w:t>
      </w:r>
    </w:p>
    <w:p w14:paraId="657CE031" w14:textId="77777777" w:rsidR="003E4EB0" w:rsidRPr="00AC7849" w:rsidRDefault="003E4EB0">
      <w:pPr>
        <w:rPr>
          <w:sz w:val="20"/>
          <w:szCs w:val="20"/>
        </w:rPr>
      </w:pPr>
    </w:p>
    <w:p w14:paraId="02B197F0" w14:textId="77777777" w:rsidR="00925BD6" w:rsidRPr="00AC7849" w:rsidRDefault="003E4EB0">
      <w:pPr>
        <w:rPr>
          <w:sz w:val="20"/>
          <w:szCs w:val="20"/>
        </w:rPr>
      </w:pPr>
      <w:r w:rsidRPr="00AC7849">
        <w:rPr>
          <w:sz w:val="20"/>
          <w:szCs w:val="20"/>
        </w:rPr>
        <w:t xml:space="preserve">Leverancier: </w:t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Pr="00AC7849">
        <w:rPr>
          <w:sz w:val="20"/>
          <w:szCs w:val="20"/>
        </w:rPr>
        <w:t>ABIMAT (Almelose Borstelindustrie BV)</w:t>
      </w:r>
    </w:p>
    <w:p w14:paraId="721E8762" w14:textId="179005F4" w:rsidR="003E4EB0" w:rsidRPr="00AC7849" w:rsidRDefault="003E4EB0">
      <w:pPr>
        <w:rPr>
          <w:sz w:val="20"/>
          <w:szCs w:val="20"/>
        </w:rPr>
      </w:pPr>
      <w:r w:rsidRPr="00AC7849">
        <w:rPr>
          <w:sz w:val="20"/>
          <w:szCs w:val="20"/>
        </w:rPr>
        <w:t xml:space="preserve">Type: </w:t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Pr="00AC7849">
        <w:rPr>
          <w:sz w:val="20"/>
          <w:szCs w:val="20"/>
        </w:rPr>
        <w:t xml:space="preserve">ABI </w:t>
      </w:r>
      <w:r w:rsidR="004039A5" w:rsidRPr="00AC7849">
        <w:rPr>
          <w:sz w:val="20"/>
          <w:szCs w:val="20"/>
        </w:rPr>
        <w:t xml:space="preserve">Duplomat </w:t>
      </w:r>
      <w:r w:rsidR="00DE40F1" w:rsidRPr="00AC7849">
        <w:rPr>
          <w:sz w:val="20"/>
          <w:szCs w:val="20"/>
        </w:rPr>
        <w:t xml:space="preserve">18mm </w:t>
      </w:r>
      <w:r w:rsidR="00AC7849" w:rsidRPr="00AC7849">
        <w:rPr>
          <w:sz w:val="20"/>
          <w:szCs w:val="20"/>
        </w:rPr>
        <w:t>met</w:t>
      </w:r>
      <w:r w:rsidR="00AC7849">
        <w:rPr>
          <w:sz w:val="20"/>
          <w:szCs w:val="20"/>
        </w:rPr>
        <w:t xml:space="preserve"> borstels</w:t>
      </w:r>
      <w:r w:rsidR="00695672">
        <w:rPr>
          <w:sz w:val="20"/>
          <w:szCs w:val="20"/>
        </w:rPr>
        <w:t xml:space="preserve"> Open Constructie</w:t>
      </w:r>
    </w:p>
    <w:p w14:paraId="183CB976" w14:textId="77777777"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proofErr w:type="spellStart"/>
      <w:r w:rsidR="00AC7849">
        <w:rPr>
          <w:sz w:val="20"/>
          <w:szCs w:val="20"/>
        </w:rPr>
        <w:t>borstelstr</w:t>
      </w:r>
      <w:r w:rsidR="004039A5" w:rsidRPr="009172ED">
        <w:rPr>
          <w:sz w:val="20"/>
          <w:szCs w:val="20"/>
        </w:rPr>
        <w:t>ips</w:t>
      </w:r>
      <w:proofErr w:type="spellEnd"/>
    </w:p>
    <w:p w14:paraId="6CA39BD6" w14:textId="77777777" w:rsidR="00AC7849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AC7849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AC7849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AC7849">
        <w:rPr>
          <w:sz w:val="20"/>
          <w:szCs w:val="20"/>
        </w:rPr>
        <w:t>grof v</w:t>
      </w:r>
      <w:r w:rsidR="000337AF" w:rsidRPr="009172ED">
        <w:rPr>
          <w:sz w:val="20"/>
          <w:szCs w:val="20"/>
        </w:rPr>
        <w:t>uil</w:t>
      </w:r>
    </w:p>
    <w:p w14:paraId="5B9E54E1" w14:textId="77777777"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14:paraId="642B2A8E" w14:textId="2F90A722" w:rsidR="00B41ACA" w:rsidRPr="009172ED" w:rsidRDefault="00B41ACA" w:rsidP="00695672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="00964D72">
        <w:rPr>
          <w:sz w:val="20"/>
          <w:szCs w:val="20"/>
        </w:rPr>
        <w:t>Gegalvaniseerde</w:t>
      </w:r>
      <w:r w:rsidR="009172ED" w:rsidRPr="009172ED">
        <w:rPr>
          <w:sz w:val="20"/>
          <w:szCs w:val="20"/>
        </w:rPr>
        <w:t xml:space="preserve"> s</w:t>
      </w:r>
      <w:r w:rsidR="004039A5" w:rsidRPr="009172ED">
        <w:rPr>
          <w:sz w:val="20"/>
          <w:szCs w:val="20"/>
        </w:rPr>
        <w:t xml:space="preserve">talen </w:t>
      </w:r>
      <w:r w:rsidR="00964D72">
        <w:rPr>
          <w:sz w:val="20"/>
          <w:szCs w:val="20"/>
        </w:rPr>
        <w:t>draadbeugels</w:t>
      </w:r>
      <w:r w:rsidR="004039A5" w:rsidRPr="009172ED">
        <w:rPr>
          <w:sz w:val="20"/>
          <w:szCs w:val="20"/>
        </w:rPr>
        <w:t xml:space="preserve"> met dikte 2</w:t>
      </w:r>
      <w:r w:rsidR="00964D72">
        <w:rPr>
          <w:sz w:val="20"/>
          <w:szCs w:val="20"/>
        </w:rPr>
        <w:t>.5</w:t>
      </w:r>
      <w:r w:rsidR="004039A5" w:rsidRPr="009172ED">
        <w:rPr>
          <w:sz w:val="20"/>
          <w:szCs w:val="20"/>
        </w:rPr>
        <w:t xml:space="preserve"> mm</w:t>
      </w:r>
      <w:r w:rsidR="00695672">
        <w:rPr>
          <w:sz w:val="20"/>
          <w:szCs w:val="20"/>
        </w:rPr>
        <w:t xml:space="preserve">, voorzien van rubberen </w:t>
      </w:r>
      <w:proofErr w:type="spellStart"/>
      <w:r w:rsidR="00695672">
        <w:rPr>
          <w:sz w:val="20"/>
          <w:szCs w:val="20"/>
        </w:rPr>
        <w:t>afstandscupjes</w:t>
      </w:r>
      <w:proofErr w:type="spellEnd"/>
      <w:r w:rsidR="004039A5" w:rsidRPr="009172ED">
        <w:rPr>
          <w:sz w:val="20"/>
          <w:szCs w:val="20"/>
        </w:rPr>
        <w:t xml:space="preserve"> </w:t>
      </w:r>
    </w:p>
    <w:p w14:paraId="670C7C39" w14:textId="77777777"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4039A5" w:rsidRPr="009172ED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14:paraId="65069376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48540044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9B07D8" w14:textId="77777777" w:rsidR="003E4EB0" w:rsidRPr="00B41ACA" w:rsidRDefault="003E4EB0" w:rsidP="001904E1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AC7849">
        <w:rPr>
          <w:sz w:val="20"/>
          <w:szCs w:val="20"/>
        </w:rPr>
        <w:t xml:space="preserve">15x15mm zwart PVC met </w:t>
      </w:r>
      <w:proofErr w:type="spellStart"/>
      <w:r w:rsidR="00AC7849">
        <w:rPr>
          <w:sz w:val="20"/>
          <w:szCs w:val="20"/>
        </w:rPr>
        <w:t>tweerijige</w:t>
      </w:r>
      <w:proofErr w:type="spellEnd"/>
      <w:r w:rsidR="00AC7849">
        <w:rPr>
          <w:sz w:val="20"/>
          <w:szCs w:val="20"/>
        </w:rPr>
        <w:t xml:space="preserve"> borstels (100% nylon 6.6) gestanst </w:t>
      </w:r>
    </w:p>
    <w:p w14:paraId="2B88CCD3" w14:textId="77777777"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AC7849">
        <w:rPr>
          <w:sz w:val="20"/>
          <w:szCs w:val="20"/>
        </w:rPr>
        <w:t>20</w:t>
      </w:r>
      <w:r w:rsidR="004039A5">
        <w:rPr>
          <w:sz w:val="20"/>
          <w:szCs w:val="20"/>
        </w:rPr>
        <w:t xml:space="preserve"> mm</w:t>
      </w:r>
    </w:p>
    <w:p w14:paraId="3A268EF3" w14:textId="77777777" w:rsidR="00AC7849" w:rsidRDefault="00AC7849" w:rsidP="00AC7849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>
        <w:rPr>
          <w:sz w:val="20"/>
          <w:szCs w:val="20"/>
        </w:rPr>
        <w:t>B01 zwart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B09 mintgroen</w:t>
      </w:r>
    </w:p>
    <w:p w14:paraId="7446C103" w14:textId="77777777" w:rsidR="00AC7849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  <w:t>B02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 blauw</w:t>
      </w:r>
    </w:p>
    <w:p w14:paraId="59678DE5" w14:textId="77777777" w:rsidR="00AC7849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B11 donkerrood</w:t>
      </w:r>
    </w:p>
    <w:p w14:paraId="74BB6321" w14:textId="77777777" w:rsidR="00AC7849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 rood</w:t>
      </w:r>
    </w:p>
    <w:p w14:paraId="53D6DA21" w14:textId="77777777" w:rsidR="00AC7849" w:rsidRPr="00437F0B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 geel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B13 </w:t>
      </w:r>
      <w:r>
        <w:rPr>
          <w:sz w:val="20"/>
          <w:szCs w:val="20"/>
        </w:rPr>
        <w:t>oranje</w:t>
      </w:r>
    </w:p>
    <w:p w14:paraId="747B089D" w14:textId="77777777" w:rsidR="00AC7849" w:rsidRPr="00437F0B" w:rsidRDefault="00AC7849" w:rsidP="00AC7849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B06 </w:t>
      </w:r>
      <w:proofErr w:type="spellStart"/>
      <w:r w:rsidRPr="00437F0B">
        <w:rPr>
          <w:sz w:val="20"/>
          <w:szCs w:val="20"/>
        </w:rPr>
        <w:t>cocos</w:t>
      </w:r>
      <w:proofErr w:type="spellEnd"/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B14 </w:t>
      </w:r>
      <w:r>
        <w:rPr>
          <w:sz w:val="20"/>
          <w:szCs w:val="20"/>
        </w:rPr>
        <w:t>paars</w:t>
      </w:r>
    </w:p>
    <w:p w14:paraId="2F066D11" w14:textId="77777777" w:rsidR="00AC7849" w:rsidRPr="00437F0B" w:rsidRDefault="00AC7849" w:rsidP="00AC7849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>
        <w:rPr>
          <w:sz w:val="20"/>
          <w:szCs w:val="20"/>
        </w:rPr>
        <w:t xml:space="preserve"> wit</w:t>
      </w:r>
    </w:p>
    <w:p w14:paraId="2492ECBC" w14:textId="77777777" w:rsidR="00AC7849" w:rsidRPr="00B41ACA" w:rsidRDefault="00AC7849" w:rsidP="00AC7849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 lichtblauw</w:t>
      </w:r>
    </w:p>
    <w:p w14:paraId="3390ADAE" w14:textId="77777777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AC7849">
        <w:rPr>
          <w:sz w:val="20"/>
          <w:szCs w:val="20"/>
        </w:rPr>
        <w:t>20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5063CDB1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1FD6E535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1223D6EE" w14:textId="77777777"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14:paraId="03F9368A" w14:textId="77777777"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00A7"/>
    <w:rsid w:val="001904E1"/>
    <w:rsid w:val="001F60D6"/>
    <w:rsid w:val="00344DF2"/>
    <w:rsid w:val="003E4EB0"/>
    <w:rsid w:val="004039A5"/>
    <w:rsid w:val="00437F0B"/>
    <w:rsid w:val="00447A9D"/>
    <w:rsid w:val="00496FB1"/>
    <w:rsid w:val="00695672"/>
    <w:rsid w:val="00712B9E"/>
    <w:rsid w:val="00772554"/>
    <w:rsid w:val="009172ED"/>
    <w:rsid w:val="00925BD6"/>
    <w:rsid w:val="009417FD"/>
    <w:rsid w:val="00964D72"/>
    <w:rsid w:val="00AC7849"/>
    <w:rsid w:val="00B41ACA"/>
    <w:rsid w:val="00BA77E9"/>
    <w:rsid w:val="00DE40F1"/>
    <w:rsid w:val="00EE6567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4BC4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2019-10-30T12:46:00Z</cp:lastPrinted>
  <dcterms:created xsi:type="dcterms:W3CDTF">2019-10-30T12:46:00Z</dcterms:created>
  <dcterms:modified xsi:type="dcterms:W3CDTF">2019-10-30T12:46:00Z</dcterms:modified>
</cp:coreProperties>
</file>